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50F4" w14:textId="18233D6F" w:rsidR="003A416B" w:rsidRPr="003A416B" w:rsidRDefault="003A416B" w:rsidP="008039D5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Monday – Friday</w:t>
      </w:r>
      <w:r w:rsidR="004C5F24">
        <w:rPr>
          <w:rFonts w:ascii="Georgia" w:hAnsi="Georgia"/>
          <w:b/>
          <w:sz w:val="32"/>
        </w:rPr>
        <w:t xml:space="preserve"> 1</w:t>
      </w:r>
      <w:r w:rsidR="004C5F24" w:rsidRPr="004C5F24">
        <w:rPr>
          <w:rFonts w:ascii="Georgia" w:hAnsi="Georgia"/>
          <w:b/>
          <w:sz w:val="32"/>
          <w:vertAlign w:val="superscript"/>
        </w:rPr>
        <w:t>st</w:t>
      </w:r>
      <w:r w:rsidR="004C5F24">
        <w:rPr>
          <w:rFonts w:ascii="Georgia" w:hAnsi="Georgia"/>
          <w:b/>
          <w:sz w:val="32"/>
        </w:rPr>
        <w:t xml:space="preserve"> year</w:t>
      </w:r>
      <w:r>
        <w:rPr>
          <w:rFonts w:ascii="Georgia" w:hAnsi="Georgia"/>
          <w:b/>
          <w:sz w:val="32"/>
        </w:rPr>
        <w:t xml:space="preserve"> Required English course. </w:t>
      </w:r>
    </w:p>
    <w:p w14:paraId="0694E326" w14:textId="5326734E" w:rsidR="000B2559" w:rsidRDefault="00506B8D" w:rsidP="008039D5">
      <w:pPr>
        <w:rPr>
          <w:rFonts w:ascii="Georgia" w:hAnsi="Georgia"/>
          <w:b/>
        </w:rPr>
      </w:pPr>
      <w:r w:rsidRPr="00506B8D">
        <w:rPr>
          <w:rFonts w:ascii="Georgia" w:hAnsi="Georgia"/>
          <w:b/>
          <w:i/>
          <w:sz w:val="32"/>
        </w:rPr>
        <w:t>English Firsthand 1 Self-study plan</w:t>
      </w:r>
      <w:r w:rsidR="00A9657A" w:rsidRPr="00506B8D">
        <w:rPr>
          <w:rFonts w:ascii="Georgia" w:hAnsi="Georgia"/>
          <w:b/>
        </w:rPr>
        <w:tab/>
      </w:r>
    </w:p>
    <w:p w14:paraId="37B9A5B7" w14:textId="74A3C292" w:rsidR="00506B8D" w:rsidRDefault="00506B8D" w:rsidP="008039D5">
      <w:pPr>
        <w:rPr>
          <w:rFonts w:ascii="Georgia" w:hAnsi="Georgia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D22EAC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</w:t>
      </w:r>
    </w:p>
    <w:p w14:paraId="5E9AEBFC" w14:textId="77058128" w:rsidR="00506B8D" w:rsidRDefault="005249FB" w:rsidP="008039D5">
      <w:pPr>
        <w:rPr>
          <w:rFonts w:ascii="Georgia" w:hAnsi="Georgia"/>
        </w:rPr>
      </w:pPr>
      <w:r>
        <w:rPr>
          <w:rFonts w:ascii="Georgia" w:hAnsi="Georgia"/>
        </w:rPr>
        <w:t>20</w:t>
      </w:r>
      <w:r w:rsidR="00D22EAC">
        <w:rPr>
          <w:rFonts w:ascii="Georgia" w:hAnsi="Georgia"/>
        </w:rPr>
        <w:t>2</w:t>
      </w:r>
      <w:r w:rsidR="00F62B55">
        <w:rPr>
          <w:rFonts w:ascii="Georgia" w:hAnsi="Georgia"/>
        </w:rPr>
        <w:t>1</w:t>
      </w:r>
      <w:r>
        <w:rPr>
          <w:rFonts w:ascii="Georgia" w:hAnsi="Georgia"/>
        </w:rPr>
        <w:t xml:space="preserve"> version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8761D">
        <w:rPr>
          <w:rFonts w:ascii="Georgia" w:hAnsi="Georgia"/>
        </w:rPr>
        <w:t>2</w:t>
      </w:r>
      <w:r w:rsidR="0058761D" w:rsidRPr="0058761D">
        <w:rPr>
          <w:rFonts w:ascii="Georgia" w:hAnsi="Georgia"/>
          <w:vertAlign w:val="superscript"/>
        </w:rPr>
        <w:t>nd</w:t>
      </w:r>
      <w:r w:rsidR="0058761D">
        <w:rPr>
          <w:rFonts w:ascii="Georgia" w:hAnsi="Georgia"/>
        </w:rPr>
        <w:t xml:space="preserve">.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06B8D">
        <w:rPr>
          <w:rFonts w:ascii="Georgia" w:hAnsi="Georgia"/>
        </w:rPr>
        <w:tab/>
      </w:r>
      <w:r w:rsidR="00506B8D">
        <w:rPr>
          <w:rFonts w:ascii="Georgia" w:hAnsi="Georgia"/>
        </w:rPr>
        <w:tab/>
      </w:r>
      <w:r w:rsidR="00506B8D">
        <w:rPr>
          <w:rFonts w:ascii="Georgia" w:hAnsi="Georgia"/>
        </w:rPr>
        <w:tab/>
      </w:r>
      <w:r w:rsidR="00506B8D">
        <w:rPr>
          <w:rFonts w:ascii="Georgia" w:hAnsi="Georgia"/>
        </w:rPr>
        <w:tab/>
      </w:r>
      <w:r w:rsidR="00D22EAC">
        <w:rPr>
          <w:rFonts w:ascii="Georgia" w:hAnsi="Georgia"/>
        </w:rPr>
        <w:t xml:space="preserve"> </w:t>
      </w:r>
      <w:r w:rsidR="00506B8D">
        <w:rPr>
          <w:rFonts w:ascii="Georgia" w:hAnsi="Georgia"/>
        </w:rPr>
        <w:t xml:space="preserve">: </w:t>
      </w:r>
    </w:p>
    <w:p w14:paraId="7D94C09F" w14:textId="77777777" w:rsidR="00506B8D" w:rsidRDefault="00506B8D" w:rsidP="008039D5">
      <w:pPr>
        <w:rPr>
          <w:rFonts w:ascii="Georgia" w:hAnsi="Georgia"/>
        </w:rPr>
      </w:pPr>
    </w:p>
    <w:p w14:paraId="1B946F4A" w14:textId="3F2BDC45" w:rsidR="00506B8D" w:rsidRDefault="00506B8D" w:rsidP="008039D5">
      <w:pPr>
        <w:rPr>
          <w:rFonts w:ascii="Georgia" w:hAnsi="Georgia"/>
        </w:rPr>
      </w:pPr>
      <w:r>
        <w:rPr>
          <w:rFonts w:ascii="Georgia" w:hAnsi="Georgia"/>
        </w:rPr>
        <w:t>This is a</w:t>
      </w:r>
      <w:r w:rsidR="005249FB">
        <w:rPr>
          <w:rFonts w:ascii="Georgia" w:hAnsi="Georgia"/>
        </w:rPr>
        <w:t xml:space="preserve"> plan to get credit of Communication I or</w:t>
      </w:r>
      <w:r>
        <w:rPr>
          <w:rFonts w:ascii="Georgia" w:hAnsi="Georgia"/>
        </w:rPr>
        <w:t xml:space="preserve"> II through self-study. </w:t>
      </w:r>
    </w:p>
    <w:p w14:paraId="287E2587" w14:textId="05F9458C" w:rsidR="00506B8D" w:rsidRDefault="00506B8D" w:rsidP="008039D5">
      <w:pPr>
        <w:rPr>
          <w:rFonts w:ascii="Georgia" w:hAnsi="Georgia"/>
        </w:rPr>
      </w:pPr>
      <w:r>
        <w:rPr>
          <w:rFonts w:ascii="Georgia" w:hAnsi="Georgia"/>
        </w:rPr>
        <w:t xml:space="preserve">You do not have to attend class.  </w:t>
      </w:r>
      <w:r w:rsidR="00F62B55">
        <w:rPr>
          <w:rFonts w:ascii="Georgia" w:hAnsi="Georgia"/>
        </w:rPr>
        <w:t xml:space="preserve"> </w:t>
      </w:r>
    </w:p>
    <w:p w14:paraId="5DAB5A6A" w14:textId="77777777" w:rsidR="00506B8D" w:rsidRDefault="00506B8D" w:rsidP="008039D5">
      <w:pPr>
        <w:rPr>
          <w:rFonts w:ascii="Georgia" w:hAnsi="Georgia"/>
        </w:rPr>
      </w:pPr>
    </w:p>
    <w:p w14:paraId="11B88F3E" w14:textId="32B30621" w:rsidR="00506B8D" w:rsidRDefault="00506B8D" w:rsidP="008039D5">
      <w:pPr>
        <w:rPr>
          <w:rFonts w:ascii="Georgia" w:hAnsi="Georgia"/>
        </w:rPr>
      </w:pPr>
      <w:r>
        <w:rPr>
          <w:rFonts w:ascii="Georgia" w:hAnsi="Georgia"/>
        </w:rPr>
        <w:t xml:space="preserve">The text is </w:t>
      </w:r>
      <w:r>
        <w:rPr>
          <w:rFonts w:ascii="Georgia" w:hAnsi="Georgia"/>
          <w:i/>
        </w:rPr>
        <w:t>English Firsthand 1</w:t>
      </w:r>
      <w:r w:rsidR="005249FB">
        <w:rPr>
          <w:rFonts w:ascii="Georgia" w:hAnsi="Georgia"/>
        </w:rPr>
        <w:t>, Fifth</w:t>
      </w:r>
      <w:r>
        <w:rPr>
          <w:rFonts w:ascii="Georgia" w:hAnsi="Georgia"/>
        </w:rPr>
        <w:t xml:space="preserve"> edition</w:t>
      </w:r>
      <w:r w:rsidR="00D22EAC">
        <w:rPr>
          <w:rFonts w:ascii="Georgia" w:hAnsi="Georgia"/>
        </w:rPr>
        <w:t xml:space="preserve"> (the same one you used last year.)</w:t>
      </w:r>
      <w:r>
        <w:rPr>
          <w:rFonts w:ascii="Georgia" w:hAnsi="Georgia"/>
        </w:rPr>
        <w:t xml:space="preserve"> </w:t>
      </w:r>
    </w:p>
    <w:p w14:paraId="0C35745B" w14:textId="77777777" w:rsidR="00506B8D" w:rsidRDefault="00506B8D" w:rsidP="008039D5">
      <w:pPr>
        <w:rPr>
          <w:rFonts w:ascii="Georgia" w:hAnsi="Georgia"/>
        </w:rPr>
      </w:pPr>
    </w:p>
    <w:p w14:paraId="5D831AE5" w14:textId="123CB178" w:rsidR="00506B8D" w:rsidRDefault="00506B8D" w:rsidP="008039D5">
      <w:pPr>
        <w:rPr>
          <w:rFonts w:ascii="Georgia" w:hAnsi="Georgia"/>
        </w:rPr>
      </w:pPr>
      <w:r w:rsidRPr="00D22EAC">
        <w:rPr>
          <w:rFonts w:ascii="Georgia" w:hAnsi="Georgia"/>
        </w:rPr>
        <w:t>EC is supposed to be a communication class. Of course, you won’t be able to do all the activities when doing the course through self-study.  The grade</w:t>
      </w:r>
      <w:r w:rsidR="005249FB" w:rsidRPr="00D22EAC">
        <w:rPr>
          <w:rFonts w:ascii="Georgia" w:hAnsi="Georgia"/>
        </w:rPr>
        <w:t xml:space="preserve"> for doing self-study will be 6</w:t>
      </w:r>
      <w:r w:rsidR="00D22EAC">
        <w:rPr>
          <w:rFonts w:ascii="Georgia" w:hAnsi="Georgia"/>
        </w:rPr>
        <w:t>3</w:t>
      </w:r>
      <w:r w:rsidRPr="00D22EAC">
        <w:rPr>
          <w:rFonts w:ascii="Georgia" w:hAnsi="Georgia"/>
        </w:rPr>
        <w:t>.</w:t>
      </w:r>
      <w:r w:rsidR="00D22EAC">
        <w:rPr>
          <w:rFonts w:ascii="Georgia" w:hAnsi="Georgia"/>
        </w:rPr>
        <w:t xml:space="preserve">  That is a passing grade. You will get credit for the course. </w:t>
      </w:r>
      <w:r w:rsidRPr="00D22EAC">
        <w:rPr>
          <w:rFonts w:ascii="Georgia" w:hAnsi="Georgia"/>
        </w:rPr>
        <w:t xml:space="preserve"> </w:t>
      </w:r>
    </w:p>
    <w:p w14:paraId="6305DAEB" w14:textId="72AC5650" w:rsidR="00D22EAC" w:rsidRDefault="00D22EAC" w:rsidP="008039D5">
      <w:pPr>
        <w:rPr>
          <w:rFonts w:ascii="Georgia" w:hAnsi="Georgia"/>
        </w:rPr>
      </w:pPr>
    </w:p>
    <w:p w14:paraId="58783F4F" w14:textId="7E17F665" w:rsidR="00D22EAC" w:rsidRPr="00D22EAC" w:rsidRDefault="00D22EAC" w:rsidP="008039D5">
      <w:pPr>
        <w:rPr>
          <w:rFonts w:ascii="Georgia" w:hAnsi="Georgia"/>
        </w:rPr>
      </w:pPr>
      <w:r>
        <w:rPr>
          <w:rFonts w:ascii="Georgia" w:hAnsi="Georgia"/>
        </w:rPr>
        <w:t>You need to do the tasks below in you</w:t>
      </w:r>
    </w:p>
    <w:p w14:paraId="09AB9D69" w14:textId="77777777" w:rsidR="00506B8D" w:rsidRDefault="00506B8D" w:rsidP="008039D5">
      <w:pPr>
        <w:rPr>
          <w:rFonts w:ascii="Georgia" w:hAnsi="Georgia"/>
        </w:rPr>
      </w:pPr>
    </w:p>
    <w:p w14:paraId="6294D40E" w14:textId="46EDBD03" w:rsidR="004A1B83" w:rsidRDefault="00506B8D" w:rsidP="008039D5">
      <w:pPr>
        <w:rPr>
          <w:rFonts w:ascii="Georgia" w:hAnsi="Georgia"/>
        </w:rPr>
      </w:pPr>
      <w:r>
        <w:rPr>
          <w:rFonts w:ascii="Georgia" w:hAnsi="Georgia"/>
        </w:rPr>
        <w:t>Semester 1 covers units 1-6.</w:t>
      </w:r>
    </w:p>
    <w:p w14:paraId="2978FBED" w14:textId="0C6507DC" w:rsidR="00F62B55" w:rsidRPr="00F62B55" w:rsidRDefault="00F62B55" w:rsidP="008039D5">
      <w:pPr>
        <w:rPr>
          <w:rFonts w:ascii="Georgia" w:hAnsi="Georgia"/>
          <w:b/>
        </w:rPr>
      </w:pPr>
      <w:r>
        <w:rPr>
          <w:rFonts w:ascii="Georgia" w:hAnsi="Georgia"/>
        </w:rPr>
        <w:t xml:space="preserve">First semester work is due </w:t>
      </w:r>
      <w:r w:rsidR="003A416B">
        <w:rPr>
          <w:rFonts w:ascii="Georgia" w:hAnsi="Georgia"/>
          <w:b/>
          <w:color w:val="FF0000"/>
        </w:rPr>
        <w:t>check with your teacher for due dates.</w:t>
      </w:r>
      <w:r w:rsidRPr="00F62B55">
        <w:rPr>
          <w:rFonts w:ascii="Georgia" w:hAnsi="Georgia"/>
          <w:b/>
        </w:rPr>
        <w:t xml:space="preserve"> </w:t>
      </w:r>
    </w:p>
    <w:p w14:paraId="590FC372" w14:textId="5A39582D" w:rsidR="00506B8D" w:rsidRDefault="004A1B83" w:rsidP="008039D5">
      <w:pPr>
        <w:rPr>
          <w:rFonts w:ascii="Georgia" w:hAnsi="Georgia"/>
        </w:rPr>
      </w:pPr>
      <w:r>
        <w:rPr>
          <w:rFonts w:ascii="Georgia" w:hAnsi="Georgia"/>
        </w:rPr>
        <w:t xml:space="preserve">Semester 2 covers units 7-12. </w:t>
      </w:r>
      <w:r w:rsidR="00506B8D">
        <w:rPr>
          <w:rFonts w:ascii="Georgia" w:hAnsi="Georgia"/>
        </w:rPr>
        <w:t xml:space="preserve"> </w:t>
      </w:r>
      <w:r w:rsidR="005249FB">
        <w:rPr>
          <w:rFonts w:ascii="Georgia" w:hAnsi="Georgia"/>
        </w:rPr>
        <w:t xml:space="preserve">   </w:t>
      </w:r>
    </w:p>
    <w:p w14:paraId="31A5BFED" w14:textId="4FF05CD7" w:rsidR="00D22EAC" w:rsidRDefault="00D22EAC" w:rsidP="00D22EAC">
      <w:pPr>
        <w:rPr>
          <w:rFonts w:ascii="Georgia" w:hAnsi="Georgia"/>
          <w:b/>
          <w:lang w:eastAsia="ja-JP"/>
        </w:rPr>
      </w:pPr>
      <w:r w:rsidRPr="006371C4">
        <w:rPr>
          <w:rFonts w:ascii="Georgia" w:hAnsi="Georgia"/>
          <w:lang w:eastAsia="ja-JP"/>
        </w:rPr>
        <w:t xml:space="preserve">Everything is due </w:t>
      </w:r>
      <w:r w:rsidR="003A416B">
        <w:rPr>
          <w:rFonts w:ascii="Georgia" w:hAnsi="Georgia"/>
          <w:b/>
          <w:color w:val="FF0000"/>
        </w:rPr>
        <w:t>check with your teacher for due dates.</w:t>
      </w:r>
    </w:p>
    <w:p w14:paraId="3EC0AF8E" w14:textId="59AE9D43" w:rsidR="00D22EAC" w:rsidRDefault="00D22EAC" w:rsidP="00D22EAC">
      <w:pPr>
        <w:rPr>
          <w:rFonts w:ascii="Georgia" w:hAnsi="Georgia"/>
          <w:b/>
          <w:lang w:eastAsia="ja-JP"/>
        </w:rPr>
      </w:pPr>
      <w:r>
        <w:rPr>
          <w:rFonts w:ascii="Georgia" w:hAnsi="Georgia"/>
          <w:b/>
          <w:lang w:eastAsia="ja-JP"/>
        </w:rPr>
        <w:t xml:space="preserve">Write your name in ENGLISH on the cover. </w:t>
      </w:r>
    </w:p>
    <w:p w14:paraId="1AD400DE" w14:textId="06337EDC" w:rsidR="0058761D" w:rsidRDefault="0058761D" w:rsidP="00D22EAC">
      <w:pPr>
        <w:rPr>
          <w:rFonts w:ascii="Georgia" w:hAnsi="Georgia"/>
          <w:b/>
          <w:lang w:eastAsia="ja-JP"/>
        </w:rPr>
      </w:pPr>
      <w:r>
        <w:rPr>
          <w:rFonts w:ascii="Georgia" w:hAnsi="Georgia"/>
          <w:b/>
          <w:lang w:eastAsia="ja-JP"/>
        </w:rPr>
        <w:t>Bring your book to Marc</w:t>
      </w:r>
      <w:r w:rsidR="001F1554">
        <w:rPr>
          <w:rFonts w:ascii="Georgia" w:hAnsi="Georgia"/>
          <w:b/>
          <w:lang w:eastAsia="ja-JP"/>
        </w:rPr>
        <w:t xml:space="preserve"> </w:t>
      </w:r>
      <w:proofErr w:type="spellStart"/>
      <w:r w:rsidR="001F1554">
        <w:rPr>
          <w:rFonts w:ascii="Georgia" w:hAnsi="Georgia"/>
          <w:b/>
          <w:lang w:eastAsia="ja-JP"/>
        </w:rPr>
        <w:t>Helgesen</w:t>
      </w:r>
      <w:r>
        <w:rPr>
          <w:rFonts w:ascii="Georgia" w:hAnsi="Georgia"/>
          <w:b/>
          <w:lang w:eastAsia="ja-JP"/>
        </w:rPr>
        <w:t>’s</w:t>
      </w:r>
      <w:proofErr w:type="spellEnd"/>
      <w:r>
        <w:rPr>
          <w:rFonts w:ascii="Georgia" w:hAnsi="Georgia"/>
          <w:b/>
          <w:lang w:eastAsia="ja-JP"/>
        </w:rPr>
        <w:t xml:space="preserve"> office: A450</w:t>
      </w:r>
    </w:p>
    <w:p w14:paraId="0B46E393" w14:textId="080266AA" w:rsidR="00F62B55" w:rsidRDefault="00F62B55" w:rsidP="00D22EAC">
      <w:pPr>
        <w:rPr>
          <w:rFonts w:ascii="Georgia" w:hAnsi="Georgia"/>
          <w:b/>
          <w:lang w:eastAsia="ja-JP"/>
        </w:rPr>
      </w:pPr>
      <w:r>
        <w:rPr>
          <w:rFonts w:ascii="Georgia" w:hAnsi="Georgia"/>
          <w:b/>
          <w:lang w:eastAsia="ja-JP"/>
        </w:rPr>
        <w:t>If we are still on distance learning, mail your book to:</w:t>
      </w:r>
    </w:p>
    <w:p w14:paraId="5F29335D" w14:textId="56B888BA" w:rsidR="00F62B55" w:rsidRDefault="00F62B55" w:rsidP="00F62B55">
      <w:pPr>
        <w:rPr>
          <w:lang w:eastAsia="ja-JP"/>
        </w:rPr>
      </w:pPr>
      <w:r>
        <w:rPr>
          <w:lang w:eastAsia="ja-JP"/>
        </w:rPr>
        <w:tab/>
        <w:t>Marc Helgesen</w:t>
      </w:r>
    </w:p>
    <w:p w14:paraId="06EF4B78" w14:textId="5C0B8555" w:rsidR="00F62B55" w:rsidRDefault="00F62B55" w:rsidP="00F62B55">
      <w:pPr>
        <w:rPr>
          <w:lang w:eastAsia="ja-JP"/>
        </w:rPr>
      </w:pPr>
      <w:r>
        <w:rPr>
          <w:lang w:eastAsia="ja-JP"/>
        </w:rPr>
        <w:tab/>
        <w:t>Dept. of Modern Business</w:t>
      </w:r>
    </w:p>
    <w:p w14:paraId="41070158" w14:textId="68502109" w:rsidR="00F62B55" w:rsidRDefault="00F62B55" w:rsidP="00F62B55">
      <w:pPr>
        <w:rPr>
          <w:lang w:eastAsia="ja-JP"/>
        </w:rPr>
      </w:pPr>
      <w:r>
        <w:rPr>
          <w:lang w:eastAsia="ja-JP"/>
        </w:rPr>
        <w:tab/>
        <w:t>Miyagi Gakuin Women’s University.</w:t>
      </w:r>
    </w:p>
    <w:p w14:paraId="65104D8E" w14:textId="2A275F16" w:rsidR="00F62B55" w:rsidRPr="00406CBB" w:rsidRDefault="00F62B55" w:rsidP="00F62B55">
      <w:pPr>
        <w:rPr>
          <w:lang w:eastAsia="ja-JP"/>
        </w:rPr>
      </w:pPr>
      <w:r>
        <w:rPr>
          <w:lang w:eastAsia="ja-JP"/>
        </w:rPr>
        <w:tab/>
        <w:t xml:space="preserve">9-1-1- </w:t>
      </w:r>
      <w:proofErr w:type="spellStart"/>
      <w:r>
        <w:rPr>
          <w:lang w:eastAsia="ja-JP"/>
        </w:rPr>
        <w:t>Sakuragaoka</w:t>
      </w:r>
      <w:proofErr w:type="spellEnd"/>
      <w:r>
        <w:rPr>
          <w:lang w:eastAsia="ja-JP"/>
        </w:rPr>
        <w:t>, Aoba-</w:t>
      </w:r>
      <w:proofErr w:type="spellStart"/>
      <w:r>
        <w:rPr>
          <w:lang w:eastAsia="ja-JP"/>
        </w:rPr>
        <w:t>ku</w:t>
      </w:r>
      <w:proofErr w:type="spellEnd"/>
      <w:r>
        <w:rPr>
          <w:lang w:eastAsia="ja-JP"/>
        </w:rPr>
        <w:t>, Sendai 981-8557</w:t>
      </w:r>
    </w:p>
    <w:p w14:paraId="71FA7D4C" w14:textId="77777777" w:rsidR="00D22EAC" w:rsidRDefault="00D22EAC" w:rsidP="008039D5">
      <w:pPr>
        <w:rPr>
          <w:rFonts w:ascii="Georgia" w:hAnsi="Georgia"/>
        </w:rPr>
      </w:pPr>
    </w:p>
    <w:p w14:paraId="4CC9BFF5" w14:textId="77777777" w:rsidR="00506B8D" w:rsidRDefault="00506B8D" w:rsidP="008039D5">
      <w:pPr>
        <w:rPr>
          <w:rFonts w:ascii="Georgia" w:hAnsi="Georgia"/>
        </w:rPr>
      </w:pPr>
    </w:p>
    <w:p w14:paraId="76FE3553" w14:textId="0FA6B0EF" w:rsidR="00506B8D" w:rsidRDefault="00506B8D" w:rsidP="008039D5">
      <w:pPr>
        <w:rPr>
          <w:rFonts w:ascii="Georgia" w:hAnsi="Georgia"/>
        </w:rPr>
      </w:pPr>
      <w:r>
        <w:rPr>
          <w:rFonts w:ascii="Georgia" w:hAnsi="Georgia"/>
        </w:rPr>
        <w:t xml:space="preserve">For each unit, you need to do the following: </w:t>
      </w:r>
    </w:p>
    <w:p w14:paraId="53AF85A3" w14:textId="707A8657" w:rsidR="00506B8D" w:rsidRPr="00D22EAC" w:rsidRDefault="00506B8D" w:rsidP="008039D5">
      <w:pPr>
        <w:rPr>
          <w:rFonts w:ascii="Georgia" w:hAnsi="Georgia"/>
        </w:rPr>
      </w:pPr>
      <w:r>
        <w:rPr>
          <w:rFonts w:ascii="Georgia" w:hAnsi="Georgia"/>
        </w:rPr>
        <w:tab/>
      </w:r>
      <w:r w:rsidR="00533630" w:rsidRPr="00D22EAC">
        <w:rPr>
          <w:rFonts w:ascii="Georgia" w:hAnsi="Georgia"/>
          <w:b/>
        </w:rPr>
        <w:t>Vocabulary building</w:t>
      </w:r>
      <w:r w:rsidRPr="00D22EAC">
        <w:rPr>
          <w:rFonts w:ascii="Georgia" w:hAnsi="Georgia"/>
          <w:b/>
        </w:rPr>
        <w:t xml:space="preserve"> </w:t>
      </w:r>
      <w:r w:rsidRPr="00D22EAC">
        <w:rPr>
          <w:rFonts w:ascii="Georgia" w:hAnsi="Georgia"/>
        </w:rPr>
        <w:t xml:space="preserve">– Write the words in the correct spaces.  Look up any words you don’t know. </w:t>
      </w:r>
    </w:p>
    <w:p w14:paraId="43196DEB" w14:textId="23B5F486" w:rsidR="00506B8D" w:rsidRPr="00D22EAC" w:rsidRDefault="00506B8D" w:rsidP="008039D5">
      <w:pPr>
        <w:rPr>
          <w:rFonts w:ascii="Georgia" w:hAnsi="Georgia"/>
        </w:rPr>
      </w:pPr>
      <w:r w:rsidRPr="00D22EAC">
        <w:rPr>
          <w:rFonts w:ascii="Georgia" w:hAnsi="Georgia"/>
        </w:rPr>
        <w:tab/>
      </w:r>
      <w:r w:rsidRPr="00D22EAC">
        <w:rPr>
          <w:rFonts w:ascii="Georgia" w:hAnsi="Georgia"/>
          <w:b/>
        </w:rPr>
        <w:t>Conversation</w:t>
      </w:r>
      <w:r w:rsidR="00A42F0D" w:rsidRPr="00D22EAC">
        <w:rPr>
          <w:rFonts w:ascii="Georgia" w:hAnsi="Georgia"/>
        </w:rPr>
        <w:t xml:space="preserve"> – </w:t>
      </w:r>
      <w:r w:rsidR="00CD1F4F">
        <w:rPr>
          <w:rFonts w:ascii="Georgia" w:hAnsi="Georgia"/>
        </w:rPr>
        <w:t xml:space="preserve">Practice reading this aloud. </w:t>
      </w:r>
    </w:p>
    <w:p w14:paraId="1F3C1194" w14:textId="7FB9F58E" w:rsidR="00A42F0D" w:rsidRPr="00D22EAC" w:rsidRDefault="00A42F0D" w:rsidP="008039D5">
      <w:pPr>
        <w:rPr>
          <w:rFonts w:ascii="Georgia" w:hAnsi="Georgia"/>
        </w:rPr>
      </w:pPr>
      <w:r w:rsidRPr="00D22EAC">
        <w:rPr>
          <w:rFonts w:ascii="Georgia" w:hAnsi="Georgia"/>
        </w:rPr>
        <w:tab/>
      </w:r>
      <w:r w:rsidR="007C7BC3">
        <w:rPr>
          <w:rFonts w:ascii="Georgia" w:hAnsi="Georgia"/>
          <w:b/>
        </w:rPr>
        <w:t>Pair Work</w:t>
      </w:r>
      <w:r w:rsidR="00533630" w:rsidRPr="00D22EAC">
        <w:rPr>
          <w:rFonts w:ascii="Georgia" w:hAnsi="Georgia"/>
        </w:rPr>
        <w:t xml:space="preserve"> – Write the missing words in the </w:t>
      </w:r>
      <w:r w:rsidR="009C1592" w:rsidRPr="00D22EAC">
        <w:rPr>
          <w:rFonts w:ascii="Georgia" w:hAnsi="Georgia"/>
        </w:rPr>
        <w:t xml:space="preserve"> </w:t>
      </w:r>
      <w:r w:rsidR="00533630" w:rsidRPr="00D22EAC">
        <w:rPr>
          <w:rFonts w:ascii="Georgia" w:hAnsi="Georgia"/>
          <w:b/>
        </w:rPr>
        <w:t>Grammar Target</w:t>
      </w:r>
      <w:r w:rsidR="009C1592" w:rsidRPr="00D22EAC">
        <w:rPr>
          <w:rFonts w:ascii="Georgia" w:hAnsi="Georgia"/>
        </w:rPr>
        <w:t xml:space="preserve"> model sentences. Then do the</w:t>
      </w:r>
      <w:r w:rsidRPr="00D22EAC">
        <w:rPr>
          <w:rFonts w:ascii="Georgia" w:hAnsi="Georgia"/>
        </w:rPr>
        <w:t xml:space="preserve"> task below. </w:t>
      </w:r>
    </w:p>
    <w:p w14:paraId="087CD592" w14:textId="311AAE1C" w:rsidR="00A42F0D" w:rsidRPr="00D22EAC" w:rsidRDefault="00A42F0D" w:rsidP="008039D5">
      <w:pPr>
        <w:rPr>
          <w:rFonts w:ascii="Georgia" w:hAnsi="Georgia"/>
        </w:rPr>
      </w:pPr>
      <w:r w:rsidRPr="00D22EAC">
        <w:rPr>
          <w:rFonts w:ascii="Georgia" w:hAnsi="Georgia"/>
        </w:rPr>
        <w:tab/>
      </w:r>
      <w:r w:rsidRPr="00D22EAC">
        <w:rPr>
          <w:rFonts w:ascii="Georgia" w:hAnsi="Georgia"/>
          <w:b/>
        </w:rPr>
        <w:t xml:space="preserve">Language Check </w:t>
      </w:r>
      <w:r w:rsidR="00D22EAC">
        <w:rPr>
          <w:rFonts w:ascii="Georgia" w:hAnsi="Georgia"/>
          <w:b/>
        </w:rPr>
        <w:t xml:space="preserve"> </w:t>
      </w:r>
      <w:r w:rsidR="00D22EAC">
        <w:rPr>
          <w:rFonts w:ascii="Georgia" w:hAnsi="Georgia"/>
        </w:rPr>
        <w:t xml:space="preserve">Do the task in the book. </w:t>
      </w:r>
    </w:p>
    <w:p w14:paraId="317DFA6D" w14:textId="2CEC864F" w:rsidR="00A42F0D" w:rsidRPr="00D22EAC" w:rsidRDefault="00A42F0D" w:rsidP="008039D5">
      <w:pPr>
        <w:rPr>
          <w:rFonts w:ascii="Georgia" w:hAnsi="Georgia"/>
        </w:rPr>
      </w:pPr>
      <w:r w:rsidRPr="00D22EAC">
        <w:rPr>
          <w:rFonts w:ascii="Georgia" w:hAnsi="Georgia"/>
        </w:rPr>
        <w:tab/>
      </w:r>
      <w:r w:rsidR="00533630" w:rsidRPr="00D22EAC">
        <w:rPr>
          <w:rFonts w:ascii="Georgia" w:hAnsi="Georgia"/>
          <w:b/>
        </w:rPr>
        <w:t>Group Work</w:t>
      </w:r>
      <w:r w:rsidRPr="00D22EAC">
        <w:rPr>
          <w:rFonts w:ascii="Georgia" w:hAnsi="Georgia"/>
        </w:rPr>
        <w:t xml:space="preserve"> – </w:t>
      </w:r>
      <w:r w:rsidR="00533630" w:rsidRPr="00D22EAC">
        <w:rPr>
          <w:rFonts w:ascii="Georgia" w:hAnsi="Georgia"/>
        </w:rPr>
        <w:t>Read the</w:t>
      </w:r>
      <w:r w:rsidR="009C1592" w:rsidRPr="00D22EAC">
        <w:rPr>
          <w:rFonts w:ascii="Georgia" w:hAnsi="Georgia"/>
        </w:rPr>
        <w:t xml:space="preserve">  </w:t>
      </w:r>
      <w:r w:rsidR="009C1592" w:rsidRPr="00D22EAC">
        <w:rPr>
          <w:rFonts w:ascii="Georgia" w:hAnsi="Georgia"/>
          <w:b/>
        </w:rPr>
        <w:t xml:space="preserve">Language Model. </w:t>
      </w:r>
      <w:r w:rsidR="00533630" w:rsidRPr="00D22EAC">
        <w:rPr>
          <w:rFonts w:ascii="Georgia" w:hAnsi="Georgia"/>
        </w:rPr>
        <w:t xml:space="preserve"> </w:t>
      </w:r>
      <w:r w:rsidR="009C1592" w:rsidRPr="00D22EAC">
        <w:rPr>
          <w:rFonts w:ascii="Georgia" w:hAnsi="Georgia"/>
        </w:rPr>
        <w:t xml:space="preserve"> Then do the</w:t>
      </w:r>
      <w:r w:rsidRPr="00D22EAC">
        <w:rPr>
          <w:rFonts w:ascii="Georgia" w:hAnsi="Georgia"/>
        </w:rPr>
        <w:t xml:space="preserve"> task below. </w:t>
      </w:r>
    </w:p>
    <w:p w14:paraId="1237C3C0" w14:textId="209098A4" w:rsidR="003378D3" w:rsidRDefault="00A42F0D" w:rsidP="00A42F0D">
      <w:pPr>
        <w:rPr>
          <w:rFonts w:ascii="Georgia" w:hAnsi="Georgia"/>
        </w:rPr>
      </w:pPr>
      <w:r w:rsidRPr="00D22EAC">
        <w:rPr>
          <w:rFonts w:ascii="Georgia" w:hAnsi="Georgia"/>
        </w:rPr>
        <w:tab/>
      </w:r>
      <w:r w:rsidRPr="00D22EAC">
        <w:rPr>
          <w:rFonts w:ascii="Georgia" w:hAnsi="Georgia"/>
          <w:b/>
        </w:rPr>
        <w:t>Real stories</w:t>
      </w:r>
      <w:r w:rsidRPr="00D22EAC">
        <w:rPr>
          <w:rFonts w:ascii="Georgia" w:hAnsi="Georgia"/>
        </w:rPr>
        <w:t xml:space="preserve">. -  Read the story. Answer the questions in part </w:t>
      </w:r>
      <w:r w:rsidRPr="00D22EAC">
        <w:rPr>
          <w:rFonts w:ascii="Georgia" w:hAnsi="Georgia" w:hint="eastAsia"/>
        </w:rPr>
        <w:sym w:font="Monotype Sorts" w:char="00B7"/>
      </w:r>
      <w:r w:rsidRPr="00D22EAC">
        <w:rPr>
          <w:rFonts w:ascii="Georgia" w:hAnsi="Georgia"/>
        </w:rPr>
        <w:t xml:space="preserve">.  Write “Your story” (part </w:t>
      </w:r>
      <w:r w:rsidRPr="00D22EAC">
        <w:rPr>
          <w:rFonts w:ascii="Georgia" w:hAnsi="Georgia" w:hint="eastAsia"/>
        </w:rPr>
        <w:sym w:font="Monotype Sorts" w:char="00B8"/>
      </w:r>
      <w:r w:rsidRPr="00D22EAC">
        <w:rPr>
          <w:rFonts w:ascii="Georgia" w:hAnsi="Georgia"/>
        </w:rPr>
        <w:t>).  It should be at least  10 sentences long.</w:t>
      </w:r>
      <w:r>
        <w:rPr>
          <w:rFonts w:ascii="Georgia" w:hAnsi="Georgia"/>
        </w:rPr>
        <w:t xml:space="preserve"> </w:t>
      </w:r>
    </w:p>
    <w:p w14:paraId="663C8319" w14:textId="77777777" w:rsidR="005249FB" w:rsidRDefault="005249FB" w:rsidP="00A42F0D">
      <w:pPr>
        <w:rPr>
          <w:rFonts w:ascii="Georgia" w:hAnsi="Georgia"/>
        </w:rPr>
      </w:pPr>
    </w:p>
    <w:p w14:paraId="3A7E46C6" w14:textId="7B655CE6" w:rsidR="005249FB" w:rsidRDefault="005249FB" w:rsidP="00A42F0D">
      <w:pPr>
        <w:rPr>
          <w:rFonts w:ascii="Georgia" w:hAnsi="Georgia"/>
        </w:rPr>
      </w:pPr>
    </w:p>
    <w:p w14:paraId="7AA9D8D0" w14:textId="02C5075B" w:rsidR="0058761D" w:rsidRDefault="0058761D" w:rsidP="00A42F0D">
      <w:pPr>
        <w:rPr>
          <w:rFonts w:ascii="Georgia" w:hAnsi="Georgia"/>
        </w:rPr>
      </w:pPr>
      <w:r>
        <w:rPr>
          <w:rFonts w:ascii="Georgia" w:hAnsi="Georgia"/>
        </w:rPr>
        <w:t>Marc Helgesen</w:t>
      </w:r>
    </w:p>
    <w:p w14:paraId="5BB7D2C6" w14:textId="1F4AADAB" w:rsidR="0058761D" w:rsidRDefault="0058761D" w:rsidP="00A42F0D">
      <w:pPr>
        <w:rPr>
          <w:rFonts w:ascii="Georgia" w:hAnsi="Georgia"/>
        </w:rPr>
      </w:pPr>
      <w:r>
        <w:rPr>
          <w:rFonts w:ascii="Georgia" w:hAnsi="Georgia"/>
        </w:rPr>
        <w:t>marchelgesen@gmail.com</w:t>
      </w:r>
    </w:p>
    <w:p w14:paraId="5D89FFFA" w14:textId="122DF084" w:rsidR="0058761D" w:rsidRDefault="0058761D" w:rsidP="00A42F0D">
      <w:pPr>
        <w:rPr>
          <w:rFonts w:ascii="Georgia" w:hAnsi="Georgia"/>
        </w:rPr>
      </w:pPr>
    </w:p>
    <w:p w14:paraId="0770B180" w14:textId="09564229" w:rsidR="0058761D" w:rsidRDefault="0058761D" w:rsidP="00A42F0D">
      <w:pPr>
        <w:rPr>
          <w:rFonts w:ascii="Georgia" w:hAnsi="Georgia"/>
        </w:rPr>
      </w:pPr>
    </w:p>
    <w:p w14:paraId="4D34DD62" w14:textId="0EF541CE" w:rsidR="0058761D" w:rsidRDefault="0058761D" w:rsidP="00A42F0D">
      <w:pPr>
        <w:rPr>
          <w:rFonts w:ascii="Georgia" w:hAnsi="Georgia"/>
        </w:rPr>
      </w:pPr>
    </w:p>
    <w:p w14:paraId="5CB7F18A" w14:textId="77777777" w:rsidR="00F62B55" w:rsidRDefault="00F62B55" w:rsidP="00A42F0D">
      <w:pPr>
        <w:rPr>
          <w:rFonts w:ascii="Georgia" w:hAnsi="Georgia"/>
        </w:rPr>
      </w:pPr>
    </w:p>
    <w:p w14:paraId="15EDAA65" w14:textId="77777777" w:rsidR="0058761D" w:rsidRPr="005249FB" w:rsidRDefault="0058761D" w:rsidP="00A42F0D">
      <w:pPr>
        <w:rPr>
          <w:rFonts w:ascii="Georgia" w:hAnsi="Georgia"/>
        </w:rPr>
      </w:pPr>
    </w:p>
    <w:p w14:paraId="10AFF75B" w14:textId="68ACBA57" w:rsidR="00A42F0D" w:rsidRDefault="007C7BC3" w:rsidP="00A42F0D">
      <w:pPr>
        <w:rPr>
          <w:b/>
        </w:rPr>
      </w:pPr>
      <w:r>
        <w:rPr>
          <w:b/>
        </w:rPr>
        <w:t>Pair Work</w:t>
      </w:r>
      <w:r w:rsidR="00A42F0D">
        <w:rPr>
          <w:b/>
        </w:rPr>
        <w:t>/</w:t>
      </w:r>
      <w:r w:rsidR="00533630">
        <w:rPr>
          <w:b/>
        </w:rPr>
        <w:t>Group Work</w:t>
      </w:r>
      <w:r w:rsidR="00A42F0D">
        <w:rPr>
          <w:b/>
        </w:rPr>
        <w:t xml:space="preserve"> tasks.</w:t>
      </w:r>
    </w:p>
    <w:p w14:paraId="69E85095" w14:textId="77777777" w:rsidR="003378D3" w:rsidRDefault="003378D3" w:rsidP="00A42F0D">
      <w:pPr>
        <w:rPr>
          <w:b/>
        </w:rPr>
      </w:pPr>
    </w:p>
    <w:p w14:paraId="04BD80ED" w14:textId="28ADB02C" w:rsidR="00A42F0D" w:rsidRPr="00F62B55" w:rsidRDefault="00A42F0D" w:rsidP="00A42F0D">
      <w:pPr>
        <w:rPr>
          <w:b/>
        </w:rPr>
      </w:pPr>
      <w:r w:rsidRPr="00F62B55">
        <w:rPr>
          <w:b/>
        </w:rPr>
        <w:t>Unit 1</w:t>
      </w:r>
    </w:p>
    <w:p w14:paraId="45CF406B" w14:textId="49EA5CC3" w:rsidR="00A42F0D" w:rsidRPr="00F62B55" w:rsidRDefault="00A42F0D" w:rsidP="00A42F0D">
      <w:r w:rsidRPr="00F62B55">
        <w:rPr>
          <w:b/>
        </w:rPr>
        <w:tab/>
      </w:r>
      <w:r w:rsidR="007C7BC3">
        <w:rPr>
          <w:b/>
        </w:rPr>
        <w:t>Pair Work</w:t>
      </w:r>
      <w:r w:rsidRPr="00F62B55">
        <w:rPr>
          <w:b/>
        </w:rPr>
        <w:t>:</w:t>
      </w:r>
      <w:r w:rsidR="00DC5EB2" w:rsidRPr="00F62B55">
        <w:t xml:space="preserve"> Write 4 sentences about yourself, using the question and examples in step </w:t>
      </w:r>
      <w:r w:rsidR="00DC5EB2" w:rsidRPr="00F62B55">
        <w:rPr>
          <w:rFonts w:ascii="Georgia" w:hAnsi="Georgia" w:hint="eastAsia"/>
        </w:rPr>
        <w:sym w:font="Monotype Sorts" w:char="00B6"/>
      </w:r>
      <w:r w:rsidR="00DC5EB2" w:rsidRPr="00F62B55">
        <w:rPr>
          <w:rFonts w:ascii="Georgia" w:hAnsi="Georgia"/>
        </w:rPr>
        <w:t>).</w:t>
      </w:r>
    </w:p>
    <w:p w14:paraId="166A0695" w14:textId="0554442C" w:rsidR="00A42F0D" w:rsidRPr="00F62B55" w:rsidRDefault="00A42F0D" w:rsidP="00A42F0D">
      <w:r w:rsidRPr="00F62B55">
        <w:tab/>
      </w:r>
      <w:r w:rsidR="00533630" w:rsidRPr="00F62B55">
        <w:rPr>
          <w:b/>
        </w:rPr>
        <w:t>Group Work</w:t>
      </w:r>
      <w:r w:rsidRPr="00F62B55">
        <w:rPr>
          <w:b/>
        </w:rPr>
        <w:t xml:space="preserve">: </w:t>
      </w:r>
      <w:r w:rsidR="00DC5EB2" w:rsidRPr="00F62B55">
        <w:t xml:space="preserve">Read the task.  Draw 3-4 pictures about your life.  Write at least 8 sentences about your life. </w:t>
      </w:r>
    </w:p>
    <w:p w14:paraId="196DFAF7" w14:textId="77777777" w:rsidR="005249FB" w:rsidRPr="00F62B55" w:rsidRDefault="005249FB" w:rsidP="00A42F0D"/>
    <w:p w14:paraId="56C1AD4D" w14:textId="32094520" w:rsidR="00A42F0D" w:rsidRPr="00F62B55" w:rsidRDefault="00A42F0D" w:rsidP="00A42F0D">
      <w:pPr>
        <w:rPr>
          <w:b/>
        </w:rPr>
      </w:pPr>
      <w:r w:rsidRPr="00F62B55">
        <w:rPr>
          <w:b/>
        </w:rPr>
        <w:t>Unit 2</w:t>
      </w:r>
    </w:p>
    <w:p w14:paraId="5F223D7C" w14:textId="6B0C8AC0" w:rsidR="00A42F0D" w:rsidRPr="00F62B55" w:rsidRDefault="00A42F0D" w:rsidP="00A42F0D">
      <w:r w:rsidRPr="00F62B55">
        <w:rPr>
          <w:b/>
        </w:rPr>
        <w:tab/>
      </w:r>
      <w:r w:rsidR="007C7BC3">
        <w:rPr>
          <w:b/>
        </w:rPr>
        <w:t>Pair Work</w:t>
      </w:r>
      <w:r w:rsidR="00DC5EB2" w:rsidRPr="00F62B55">
        <w:rPr>
          <w:b/>
        </w:rPr>
        <w:t xml:space="preserve"> and </w:t>
      </w:r>
      <w:r w:rsidR="00533630" w:rsidRPr="00F62B55">
        <w:rPr>
          <w:b/>
        </w:rPr>
        <w:t>Group Work</w:t>
      </w:r>
      <w:r w:rsidRPr="00F62B55">
        <w:rPr>
          <w:b/>
        </w:rPr>
        <w:t>:</w:t>
      </w:r>
      <w:r w:rsidR="00DC5EB2" w:rsidRPr="00F62B55">
        <w:t xml:space="preserve"> Using vocabulary from page 23 and p. 20 and p. 26, write 8 sentences describing yourself and your personality.</w:t>
      </w:r>
    </w:p>
    <w:p w14:paraId="03776884" w14:textId="77777777" w:rsidR="00DC5EB2" w:rsidRPr="00F62B55" w:rsidRDefault="00DC5EB2" w:rsidP="00A42F0D">
      <w:pPr>
        <w:rPr>
          <w:b/>
        </w:rPr>
      </w:pPr>
    </w:p>
    <w:p w14:paraId="2B4191D3" w14:textId="77777777" w:rsidR="005249FB" w:rsidRPr="00F62B55" w:rsidRDefault="005249FB" w:rsidP="00A42F0D">
      <w:pPr>
        <w:rPr>
          <w:b/>
        </w:rPr>
      </w:pPr>
    </w:p>
    <w:p w14:paraId="1E459534" w14:textId="4D723933" w:rsidR="00A42F0D" w:rsidRPr="00F62B55" w:rsidRDefault="00A42F0D" w:rsidP="00A42F0D">
      <w:pPr>
        <w:rPr>
          <w:b/>
        </w:rPr>
      </w:pPr>
      <w:r w:rsidRPr="00F62B55">
        <w:rPr>
          <w:b/>
        </w:rPr>
        <w:t>Unit 3</w:t>
      </w:r>
    </w:p>
    <w:p w14:paraId="6E79BD7C" w14:textId="70A6F559" w:rsidR="00A42F0D" w:rsidRPr="00F62B55" w:rsidRDefault="00A42F0D" w:rsidP="00A42F0D">
      <w:r w:rsidRPr="00F62B55">
        <w:rPr>
          <w:b/>
        </w:rPr>
        <w:tab/>
      </w:r>
      <w:r w:rsidR="007C7BC3">
        <w:rPr>
          <w:b/>
        </w:rPr>
        <w:t>Pair Work</w:t>
      </w:r>
      <w:r w:rsidRPr="00F62B55">
        <w:rPr>
          <w:b/>
        </w:rPr>
        <w:t>:</w:t>
      </w:r>
      <w:r w:rsidR="00DC5EB2" w:rsidRPr="00F62B55">
        <w:t xml:space="preserve"> Read the questions on page 31 and 32.  Write 8 true sentences about yourself.  Each should include the words on the right (always, sometimes, hardly </w:t>
      </w:r>
      <w:proofErr w:type="spellStart"/>
      <w:r w:rsidR="00DC5EB2" w:rsidRPr="00F62B55">
        <w:t>every</w:t>
      </w:r>
      <w:proofErr w:type="spellEnd"/>
      <w:r w:rsidR="00DC5EB2" w:rsidRPr="00F62B55">
        <w:t>, etc.)</w:t>
      </w:r>
    </w:p>
    <w:p w14:paraId="4F6736D5" w14:textId="04E24220" w:rsidR="00A42F0D" w:rsidRPr="00F62B55" w:rsidRDefault="00A42F0D" w:rsidP="00A42F0D">
      <w:pPr>
        <w:rPr>
          <w:rFonts w:ascii="Georgia" w:hAnsi="Georgia"/>
        </w:rPr>
      </w:pPr>
      <w:r w:rsidRPr="00F62B55">
        <w:tab/>
      </w:r>
      <w:r w:rsidR="00533630" w:rsidRPr="00F62B55">
        <w:rPr>
          <w:b/>
        </w:rPr>
        <w:t>Group Work</w:t>
      </w:r>
      <w:r w:rsidRPr="00F62B55">
        <w:rPr>
          <w:b/>
        </w:rPr>
        <w:t xml:space="preserve">: </w:t>
      </w:r>
      <w:r w:rsidR="00BD3C4D" w:rsidRPr="00F62B55">
        <w:t xml:space="preserve">Read the questions in step </w:t>
      </w:r>
      <w:r w:rsidR="00BD3C4D" w:rsidRPr="00F62B55">
        <w:rPr>
          <w:rFonts w:ascii="Georgia" w:hAnsi="Georgia" w:hint="eastAsia"/>
        </w:rPr>
        <w:sym w:font="Monotype Sorts" w:char="00B7"/>
      </w:r>
      <w:r w:rsidR="00BD3C4D" w:rsidRPr="00F62B55">
        <w:rPr>
          <w:rFonts w:ascii="Georgia" w:hAnsi="Georgia"/>
        </w:rPr>
        <w:t xml:space="preserve">. Choose 4 question. Answer them. Each answer should have at least 3 sentences. </w:t>
      </w:r>
    </w:p>
    <w:p w14:paraId="77266407" w14:textId="77777777" w:rsidR="00BD3C4D" w:rsidRPr="00F62B55" w:rsidRDefault="00BD3C4D" w:rsidP="00A42F0D"/>
    <w:p w14:paraId="45AF5BBA" w14:textId="3D966374" w:rsidR="00A42F0D" w:rsidRPr="00F62B55" w:rsidRDefault="00A42F0D" w:rsidP="00A42F0D">
      <w:pPr>
        <w:rPr>
          <w:b/>
        </w:rPr>
      </w:pPr>
      <w:r w:rsidRPr="00F62B55">
        <w:rPr>
          <w:b/>
        </w:rPr>
        <w:t>Unit 4</w:t>
      </w:r>
    </w:p>
    <w:p w14:paraId="735EB9F2" w14:textId="5CE11AED" w:rsidR="00A42F0D" w:rsidRPr="00F62B55" w:rsidRDefault="00A42F0D" w:rsidP="00A42F0D">
      <w:r w:rsidRPr="00F62B55">
        <w:rPr>
          <w:b/>
        </w:rPr>
        <w:tab/>
      </w:r>
      <w:r w:rsidR="007C7BC3">
        <w:rPr>
          <w:b/>
        </w:rPr>
        <w:t>Pair Work</w:t>
      </w:r>
      <w:r w:rsidRPr="00F62B55">
        <w:rPr>
          <w:b/>
        </w:rPr>
        <w:t>:</w:t>
      </w:r>
      <w:r w:rsidR="00BD3C4D" w:rsidRPr="00F62B55">
        <w:t xml:space="preserve"> Look at the pictures on pages 39-40.  Write 8 sentences describing difference. </w:t>
      </w:r>
    </w:p>
    <w:p w14:paraId="14106EC7" w14:textId="2A20EF8A" w:rsidR="00A42F0D" w:rsidRPr="00F62B55" w:rsidRDefault="00A42F0D" w:rsidP="00A42F0D">
      <w:r w:rsidRPr="00F62B55">
        <w:tab/>
      </w:r>
      <w:r w:rsidR="00533630" w:rsidRPr="00F62B55">
        <w:rPr>
          <w:b/>
        </w:rPr>
        <w:t>Group Work</w:t>
      </w:r>
      <w:r w:rsidRPr="00F62B55">
        <w:rPr>
          <w:b/>
        </w:rPr>
        <w:t xml:space="preserve">: </w:t>
      </w:r>
      <w:r w:rsidR="00BD3C4D" w:rsidRPr="00F62B55">
        <w:t>Draw your special place.  Describe it. 8 or more sentences.</w:t>
      </w:r>
    </w:p>
    <w:p w14:paraId="1CC1F49A" w14:textId="77777777" w:rsidR="00BD3C4D" w:rsidRPr="00F62B55" w:rsidRDefault="00BD3C4D" w:rsidP="00A42F0D"/>
    <w:p w14:paraId="5576977E" w14:textId="02DEEF7E" w:rsidR="00A42F0D" w:rsidRPr="00F62B55" w:rsidRDefault="00A42F0D" w:rsidP="00A42F0D">
      <w:pPr>
        <w:rPr>
          <w:b/>
        </w:rPr>
      </w:pPr>
      <w:r w:rsidRPr="00F62B55">
        <w:rPr>
          <w:b/>
        </w:rPr>
        <w:t>Unit 5</w:t>
      </w:r>
    </w:p>
    <w:p w14:paraId="419E9663" w14:textId="3009731F" w:rsidR="00A42F0D" w:rsidRPr="00F62B55" w:rsidRDefault="00A42F0D" w:rsidP="00A42F0D">
      <w:r w:rsidRPr="00F62B55">
        <w:rPr>
          <w:b/>
        </w:rPr>
        <w:tab/>
      </w:r>
      <w:r w:rsidR="007C7BC3">
        <w:rPr>
          <w:b/>
        </w:rPr>
        <w:t>Pair Work</w:t>
      </w:r>
      <w:r w:rsidRPr="00F62B55">
        <w:rPr>
          <w:b/>
        </w:rPr>
        <w:t>:</w:t>
      </w:r>
      <w:r w:rsidR="00BD3C4D" w:rsidRPr="00F62B55">
        <w:t xml:space="preserve"> Choose 3 places on the map.  Write directions from “you are here” to each place. </w:t>
      </w:r>
    </w:p>
    <w:p w14:paraId="7BFC3717" w14:textId="216905CB" w:rsidR="00A42F0D" w:rsidRPr="00F62B55" w:rsidRDefault="00A42F0D" w:rsidP="00A42F0D">
      <w:r w:rsidRPr="00F62B55">
        <w:tab/>
      </w:r>
      <w:r w:rsidR="00533630" w:rsidRPr="00F62B55">
        <w:rPr>
          <w:b/>
        </w:rPr>
        <w:t>Group Work</w:t>
      </w:r>
      <w:r w:rsidRPr="00F62B55">
        <w:rPr>
          <w:b/>
        </w:rPr>
        <w:t xml:space="preserve">: </w:t>
      </w:r>
      <w:r w:rsidR="00BD3C4D" w:rsidRPr="00F62B55">
        <w:t xml:space="preserve">Write directions from your house, MG or someplace you like to other places.  At least 8 sentences. </w:t>
      </w:r>
    </w:p>
    <w:p w14:paraId="3B73F4D9" w14:textId="77777777" w:rsidR="00BD3C4D" w:rsidRPr="00F62B55" w:rsidRDefault="00BD3C4D" w:rsidP="00A42F0D"/>
    <w:p w14:paraId="15DA7979" w14:textId="79B07E01" w:rsidR="00A42F0D" w:rsidRPr="00F62B55" w:rsidRDefault="00A42F0D" w:rsidP="00A42F0D">
      <w:pPr>
        <w:rPr>
          <w:b/>
        </w:rPr>
      </w:pPr>
      <w:r w:rsidRPr="00F62B55">
        <w:rPr>
          <w:b/>
        </w:rPr>
        <w:t>Unit 6</w:t>
      </w:r>
    </w:p>
    <w:p w14:paraId="7972E434" w14:textId="08757B2A" w:rsidR="00A42F0D" w:rsidRPr="00F62B55" w:rsidRDefault="00A42F0D" w:rsidP="00A42F0D">
      <w:r w:rsidRPr="00F62B55">
        <w:rPr>
          <w:b/>
        </w:rPr>
        <w:tab/>
      </w:r>
      <w:r w:rsidR="007C7BC3">
        <w:rPr>
          <w:b/>
        </w:rPr>
        <w:t>Pair Work</w:t>
      </w:r>
      <w:r w:rsidRPr="00F62B55">
        <w:rPr>
          <w:b/>
        </w:rPr>
        <w:t>:</w:t>
      </w:r>
      <w:r w:rsidR="00BD3C4D" w:rsidRPr="00F62B55">
        <w:t xml:space="preserve"> Choose a place you went.  Write at least 8 sentences about it. </w:t>
      </w:r>
    </w:p>
    <w:p w14:paraId="47A9A982" w14:textId="60DE3C99" w:rsidR="00A42F0D" w:rsidRPr="00F62B55" w:rsidRDefault="00A42F0D" w:rsidP="00A42F0D">
      <w:r w:rsidRPr="00F62B55">
        <w:tab/>
      </w:r>
      <w:r w:rsidR="00533630" w:rsidRPr="00F62B55">
        <w:rPr>
          <w:b/>
        </w:rPr>
        <w:t>Group Work</w:t>
      </w:r>
      <w:r w:rsidRPr="00F62B55">
        <w:rPr>
          <w:b/>
        </w:rPr>
        <w:t xml:space="preserve">: </w:t>
      </w:r>
      <w:r w:rsidR="00BD3C4D" w:rsidRPr="00F62B55">
        <w:t xml:space="preserve">Choose 4 questions.  Answer them.  At least 3 sentences. </w:t>
      </w:r>
    </w:p>
    <w:p w14:paraId="0BDB52A9" w14:textId="77777777" w:rsidR="00BD3C4D" w:rsidRPr="004A1B83" w:rsidRDefault="00BD3C4D" w:rsidP="00A42F0D">
      <w:pPr>
        <w:rPr>
          <w:strike/>
        </w:rPr>
      </w:pPr>
    </w:p>
    <w:p w14:paraId="635023F9" w14:textId="16DCA021" w:rsidR="00BD3C4D" w:rsidRDefault="00BD3C4D" w:rsidP="00BD3C4D">
      <w:pPr>
        <w:rPr>
          <w:b/>
        </w:rPr>
      </w:pPr>
      <w:r>
        <w:rPr>
          <w:b/>
        </w:rPr>
        <w:t>If you are only doing 1</w:t>
      </w:r>
      <w:r w:rsidRPr="00BD3C4D">
        <w:rPr>
          <w:b/>
          <w:vertAlign w:val="superscript"/>
        </w:rPr>
        <w:t>st</w:t>
      </w:r>
      <w:r>
        <w:rPr>
          <w:b/>
        </w:rPr>
        <w:t xml:space="preserve"> semester, you can stop here. </w:t>
      </w:r>
    </w:p>
    <w:p w14:paraId="19E4FEDF" w14:textId="77777777" w:rsidR="003378D3" w:rsidRDefault="003378D3">
      <w:pPr>
        <w:rPr>
          <w:b/>
        </w:rPr>
      </w:pPr>
      <w:r>
        <w:rPr>
          <w:b/>
        </w:rPr>
        <w:br w:type="page"/>
      </w:r>
    </w:p>
    <w:p w14:paraId="31E234AB" w14:textId="3602863F" w:rsidR="00BD3C4D" w:rsidRPr="004973A8" w:rsidRDefault="00BD3C4D" w:rsidP="00BD3C4D">
      <w:pPr>
        <w:rPr>
          <w:b/>
          <w:color w:val="FF0000"/>
        </w:rPr>
      </w:pPr>
      <w:r w:rsidRPr="004973A8">
        <w:rPr>
          <w:b/>
          <w:color w:val="FF0000"/>
        </w:rPr>
        <w:lastRenderedPageBreak/>
        <w:t>Second semester, start here:</w:t>
      </w:r>
    </w:p>
    <w:p w14:paraId="0491F19D" w14:textId="6631E997" w:rsidR="003378D3" w:rsidRPr="0058761D" w:rsidRDefault="007C7BC3" w:rsidP="003378D3">
      <w:pPr>
        <w:rPr>
          <w:b/>
        </w:rPr>
      </w:pPr>
      <w:r>
        <w:rPr>
          <w:b/>
        </w:rPr>
        <w:t>Pair Work</w:t>
      </w:r>
      <w:r w:rsidR="003378D3" w:rsidRPr="0058761D">
        <w:rPr>
          <w:b/>
        </w:rPr>
        <w:t>/</w:t>
      </w:r>
      <w:r w:rsidR="00533630" w:rsidRPr="0058761D">
        <w:rPr>
          <w:b/>
        </w:rPr>
        <w:t>Group Work</w:t>
      </w:r>
      <w:r w:rsidR="003378D3" w:rsidRPr="0058761D">
        <w:rPr>
          <w:b/>
        </w:rPr>
        <w:t xml:space="preserve"> tasks.</w:t>
      </w:r>
    </w:p>
    <w:p w14:paraId="51214647" w14:textId="77777777" w:rsidR="003378D3" w:rsidRPr="0058761D" w:rsidRDefault="003378D3" w:rsidP="00A42F0D"/>
    <w:p w14:paraId="181AA464" w14:textId="77777777" w:rsidR="003378D3" w:rsidRPr="0058761D" w:rsidRDefault="003378D3" w:rsidP="00A42F0D">
      <w:pPr>
        <w:rPr>
          <w:b/>
        </w:rPr>
      </w:pPr>
    </w:p>
    <w:p w14:paraId="52D8BB90" w14:textId="2F4231F1" w:rsidR="00A42F0D" w:rsidRPr="0058761D" w:rsidRDefault="00A42F0D" w:rsidP="00A42F0D">
      <w:pPr>
        <w:rPr>
          <w:b/>
        </w:rPr>
      </w:pPr>
      <w:r w:rsidRPr="0058761D">
        <w:rPr>
          <w:b/>
        </w:rPr>
        <w:t>Unit 7</w:t>
      </w:r>
      <w:r w:rsidR="009C1592" w:rsidRPr="0058761D">
        <w:rPr>
          <w:b/>
        </w:rPr>
        <w:t xml:space="preserve">.  </w:t>
      </w:r>
    </w:p>
    <w:p w14:paraId="5FA06D42" w14:textId="2AFC6313" w:rsidR="00A42F0D" w:rsidRPr="0058761D" w:rsidRDefault="00A42F0D" w:rsidP="00A42F0D">
      <w:r w:rsidRPr="0058761D">
        <w:rPr>
          <w:b/>
        </w:rPr>
        <w:tab/>
      </w:r>
      <w:r w:rsidR="007C7BC3">
        <w:rPr>
          <w:b/>
        </w:rPr>
        <w:t>Pair Work</w:t>
      </w:r>
      <w:r w:rsidR="009C1592" w:rsidRPr="0058761D">
        <w:rPr>
          <w:b/>
        </w:rPr>
        <w:t xml:space="preserve"> and </w:t>
      </w:r>
      <w:r w:rsidR="00533630" w:rsidRPr="0058761D">
        <w:rPr>
          <w:b/>
        </w:rPr>
        <w:t>Group Work</w:t>
      </w:r>
      <w:r w:rsidRPr="0058761D">
        <w:rPr>
          <w:b/>
        </w:rPr>
        <w:t>:</w:t>
      </w:r>
      <w:r w:rsidR="009C1592" w:rsidRPr="0058761D">
        <w:t xml:space="preserve"> Write 8 sentences about your skills and the job you want someday. </w:t>
      </w:r>
    </w:p>
    <w:p w14:paraId="288C7709" w14:textId="40D502FF" w:rsidR="00A42F0D" w:rsidRPr="0058761D" w:rsidRDefault="00A42F0D" w:rsidP="00A42F0D">
      <w:r w:rsidRPr="0058761D">
        <w:tab/>
      </w:r>
    </w:p>
    <w:p w14:paraId="2FBF69FD" w14:textId="1C2584AC" w:rsidR="00A42F0D" w:rsidRPr="0058761D" w:rsidRDefault="00A42F0D" w:rsidP="00A42F0D">
      <w:pPr>
        <w:rPr>
          <w:b/>
        </w:rPr>
      </w:pPr>
      <w:r w:rsidRPr="0058761D">
        <w:rPr>
          <w:b/>
        </w:rPr>
        <w:t>Unit 8</w:t>
      </w:r>
    </w:p>
    <w:p w14:paraId="5D51E0F5" w14:textId="35AF3986" w:rsidR="00A42F0D" w:rsidRPr="0058761D" w:rsidRDefault="00A42F0D" w:rsidP="00A42F0D">
      <w:r w:rsidRPr="0058761D">
        <w:rPr>
          <w:b/>
        </w:rPr>
        <w:tab/>
      </w:r>
      <w:r w:rsidR="007C7BC3">
        <w:rPr>
          <w:b/>
        </w:rPr>
        <w:t>Pair Work</w:t>
      </w:r>
      <w:r w:rsidRPr="0058761D">
        <w:rPr>
          <w:b/>
        </w:rPr>
        <w:t>:</w:t>
      </w:r>
      <w:r w:rsidR="009C1592" w:rsidRPr="0058761D">
        <w:t xml:space="preserve"> Make a one day plan at this park. (</w:t>
      </w:r>
      <w:r w:rsidR="005815CC" w:rsidRPr="0058761D">
        <w:t>8</w:t>
      </w:r>
      <w:r w:rsidR="009C1592" w:rsidRPr="0058761D">
        <w:t xml:space="preserve"> or more sentences)</w:t>
      </w:r>
    </w:p>
    <w:p w14:paraId="292FECE0" w14:textId="4258E1B3" w:rsidR="00A42F0D" w:rsidRPr="0058761D" w:rsidRDefault="00A42F0D" w:rsidP="00A42F0D">
      <w:pPr>
        <w:rPr>
          <w:rFonts w:ascii="Georgia" w:hAnsi="Georgia"/>
        </w:rPr>
      </w:pPr>
      <w:r w:rsidRPr="0058761D">
        <w:tab/>
      </w:r>
      <w:r w:rsidR="00533630" w:rsidRPr="0058761D">
        <w:rPr>
          <w:b/>
        </w:rPr>
        <w:t>Group Work</w:t>
      </w:r>
      <w:r w:rsidRPr="0058761D">
        <w:rPr>
          <w:b/>
        </w:rPr>
        <w:t xml:space="preserve">: </w:t>
      </w:r>
      <w:r w:rsidR="009C1592" w:rsidRPr="0058761D">
        <w:t xml:space="preserve">What would you like to do? Choose 4 items from step </w:t>
      </w:r>
      <w:r w:rsidR="009C1592" w:rsidRPr="0058761D">
        <w:rPr>
          <w:rFonts w:ascii="Georgia" w:hAnsi="Georgia" w:hint="eastAsia"/>
        </w:rPr>
        <w:sym w:font="Monotype Sorts" w:char="00B7"/>
      </w:r>
      <w:r w:rsidR="009C1592" w:rsidRPr="0058761D">
        <w:rPr>
          <w:rFonts w:ascii="Georgia" w:hAnsi="Georgia"/>
        </w:rPr>
        <w:t xml:space="preserve">.  Write 3 sentences about each. </w:t>
      </w:r>
    </w:p>
    <w:p w14:paraId="6B0574AE" w14:textId="77777777" w:rsidR="009C1592" w:rsidRPr="0058761D" w:rsidRDefault="009C1592" w:rsidP="00A42F0D">
      <w:pPr>
        <w:rPr>
          <w:b/>
        </w:rPr>
      </w:pPr>
    </w:p>
    <w:p w14:paraId="25DC3244" w14:textId="64F42CE6" w:rsidR="00A42F0D" w:rsidRPr="0058761D" w:rsidRDefault="00A42F0D" w:rsidP="00A42F0D">
      <w:pPr>
        <w:rPr>
          <w:b/>
        </w:rPr>
      </w:pPr>
      <w:r w:rsidRPr="0058761D">
        <w:rPr>
          <w:b/>
        </w:rPr>
        <w:t>Unit 9</w:t>
      </w:r>
      <w:r w:rsidRPr="0058761D">
        <w:rPr>
          <w:b/>
        </w:rPr>
        <w:tab/>
      </w:r>
      <w:r w:rsidR="007C7BC3">
        <w:rPr>
          <w:b/>
        </w:rPr>
        <w:t>Pair Work</w:t>
      </w:r>
      <w:r w:rsidR="005249FB" w:rsidRPr="0058761D">
        <w:rPr>
          <w:b/>
        </w:rPr>
        <w:t xml:space="preserve">  </w:t>
      </w:r>
      <w:r w:rsidR="005249FB" w:rsidRPr="0058761D">
        <w:t>Page 79, In step</w:t>
      </w:r>
      <w:r w:rsidR="009C1592" w:rsidRPr="0058761D">
        <w:t xml:space="preserve"> </w:t>
      </w:r>
      <w:r w:rsidR="009C1592" w:rsidRPr="0058761D">
        <w:rPr>
          <w:rFonts w:ascii="Georgia" w:hAnsi="Georgia" w:hint="eastAsia"/>
        </w:rPr>
        <w:sym w:font="Monotype Sorts" w:char="00B7"/>
      </w:r>
      <w:r w:rsidR="009C1592" w:rsidRPr="0058761D">
        <w:rPr>
          <w:rFonts w:ascii="Georgia" w:hAnsi="Georgia"/>
        </w:rPr>
        <w:t>,</w:t>
      </w:r>
      <w:r w:rsidR="009C1592" w:rsidRPr="0058761D">
        <w:t xml:space="preserve"> c</w:t>
      </w:r>
      <w:r w:rsidR="005249FB" w:rsidRPr="0058761D">
        <w:t>opy the missing words from p. 80</w:t>
      </w:r>
      <w:r w:rsidR="009C1592" w:rsidRPr="0058761D">
        <w:t>.  Read your own palm (hand).  Write at least 5 sentences?  Do you believe it?</w:t>
      </w:r>
    </w:p>
    <w:p w14:paraId="0B811513" w14:textId="727AEA81" w:rsidR="00A42F0D" w:rsidRPr="0058761D" w:rsidRDefault="00A42F0D" w:rsidP="00A42F0D">
      <w:r w:rsidRPr="0058761D">
        <w:tab/>
      </w:r>
      <w:r w:rsidR="00533630" w:rsidRPr="0058761D">
        <w:rPr>
          <w:b/>
        </w:rPr>
        <w:t>Group Work</w:t>
      </w:r>
      <w:r w:rsidRPr="0058761D">
        <w:rPr>
          <w:b/>
        </w:rPr>
        <w:t xml:space="preserve">: </w:t>
      </w:r>
      <w:r w:rsidR="005249FB" w:rsidRPr="0058761D">
        <w:t>Look at the cards on page 109</w:t>
      </w:r>
      <w:r w:rsidR="009C1592" w:rsidRPr="0058761D">
        <w:t xml:space="preserve">.  Choose 4 items.  What do you think will happen? Write at least 3 sentences about each. </w:t>
      </w:r>
    </w:p>
    <w:p w14:paraId="446A2991" w14:textId="77777777" w:rsidR="009C1592" w:rsidRPr="0058761D" w:rsidRDefault="009C1592" w:rsidP="00A42F0D">
      <w:pPr>
        <w:rPr>
          <w:b/>
        </w:rPr>
      </w:pPr>
    </w:p>
    <w:p w14:paraId="4140B2EF" w14:textId="6105C503" w:rsidR="00A42F0D" w:rsidRPr="0058761D" w:rsidRDefault="00A42F0D" w:rsidP="00A42F0D">
      <w:pPr>
        <w:rPr>
          <w:b/>
        </w:rPr>
      </w:pPr>
      <w:r w:rsidRPr="0058761D">
        <w:rPr>
          <w:b/>
        </w:rPr>
        <w:t>Unit 10</w:t>
      </w:r>
      <w:r w:rsidR="00F74589" w:rsidRPr="0058761D">
        <w:rPr>
          <w:b/>
        </w:rPr>
        <w:t xml:space="preserve"> </w:t>
      </w:r>
      <w:r w:rsidR="007C7BC3">
        <w:rPr>
          <w:b/>
        </w:rPr>
        <w:t>Pair Work</w:t>
      </w:r>
      <w:r w:rsidRPr="0058761D">
        <w:rPr>
          <w:b/>
        </w:rPr>
        <w:t>:</w:t>
      </w:r>
      <w:r w:rsidR="009C1592" w:rsidRPr="0058761D">
        <w:t xml:space="preserve"> Imagine you are at a flea market.  Write a shopper/seller conversation. </w:t>
      </w:r>
    </w:p>
    <w:p w14:paraId="6A1D453A" w14:textId="79D2775E" w:rsidR="00A42F0D" w:rsidRPr="0058761D" w:rsidRDefault="00A42F0D" w:rsidP="00A42F0D">
      <w:r w:rsidRPr="0058761D">
        <w:tab/>
      </w:r>
      <w:r w:rsidR="00533630" w:rsidRPr="0058761D">
        <w:rPr>
          <w:b/>
        </w:rPr>
        <w:t>Group Work</w:t>
      </w:r>
      <w:r w:rsidRPr="0058761D">
        <w:rPr>
          <w:b/>
        </w:rPr>
        <w:t xml:space="preserve">: </w:t>
      </w:r>
      <w:r w:rsidR="009C1592" w:rsidRPr="0058761D">
        <w:t xml:space="preserve">Choose 4 questions from step </w:t>
      </w:r>
      <w:r w:rsidR="009C1592" w:rsidRPr="0058761D">
        <w:rPr>
          <w:rFonts w:ascii="Georgia" w:hAnsi="Georgia" w:hint="eastAsia"/>
        </w:rPr>
        <w:sym w:font="Monotype Sorts" w:char="00B7"/>
      </w:r>
      <w:r w:rsidR="009C1592" w:rsidRPr="0058761D">
        <w:rPr>
          <w:rFonts w:ascii="Georgia" w:hAnsi="Georgia"/>
        </w:rPr>
        <w:t xml:space="preserve">.  Write 3 sentences about each. </w:t>
      </w:r>
    </w:p>
    <w:p w14:paraId="37C97672" w14:textId="77777777" w:rsidR="009C1592" w:rsidRPr="0058761D" w:rsidRDefault="009C1592" w:rsidP="00A42F0D">
      <w:pPr>
        <w:rPr>
          <w:b/>
        </w:rPr>
      </w:pPr>
    </w:p>
    <w:p w14:paraId="0E8A52E1" w14:textId="55FD65D6" w:rsidR="00A42F0D" w:rsidRPr="0058761D" w:rsidRDefault="00A42F0D" w:rsidP="00A42F0D">
      <w:pPr>
        <w:rPr>
          <w:b/>
        </w:rPr>
      </w:pPr>
      <w:r w:rsidRPr="0058761D">
        <w:rPr>
          <w:b/>
        </w:rPr>
        <w:t>Unit 11</w:t>
      </w:r>
      <w:r w:rsidR="00F74589" w:rsidRPr="0058761D">
        <w:rPr>
          <w:b/>
        </w:rPr>
        <w:t xml:space="preserve"> </w:t>
      </w:r>
      <w:r w:rsidR="007C7BC3">
        <w:rPr>
          <w:b/>
        </w:rPr>
        <w:t>Pair Work</w:t>
      </w:r>
      <w:r w:rsidR="009C1592" w:rsidRPr="0058761D">
        <w:rPr>
          <w:b/>
        </w:rPr>
        <w:t xml:space="preserve"> and </w:t>
      </w:r>
      <w:r w:rsidR="00533630" w:rsidRPr="0058761D">
        <w:rPr>
          <w:b/>
        </w:rPr>
        <w:t>Group Work</w:t>
      </w:r>
      <w:r w:rsidRPr="0058761D">
        <w:rPr>
          <w:b/>
        </w:rPr>
        <w:t>:</w:t>
      </w:r>
      <w:r w:rsidR="005249FB" w:rsidRPr="0058761D">
        <w:t xml:space="preserve"> Choose 2-3 thing you know how to do (cook something, operate a machine, do internet shopping, etc. </w:t>
      </w:r>
      <w:r w:rsidR="009C1592" w:rsidRPr="0058761D">
        <w:t xml:space="preserve">Write instructions.  </w:t>
      </w:r>
      <w:r w:rsidR="005249FB" w:rsidRPr="0058761D">
        <w:t xml:space="preserve"> You need at least 9 sentences. </w:t>
      </w:r>
    </w:p>
    <w:p w14:paraId="6B9A2939" w14:textId="1A237C5A" w:rsidR="00A42F0D" w:rsidRPr="0058761D" w:rsidRDefault="00A42F0D" w:rsidP="00A42F0D"/>
    <w:p w14:paraId="142C6559" w14:textId="27091A58" w:rsidR="00A42F0D" w:rsidRPr="0058761D" w:rsidRDefault="00A42F0D" w:rsidP="00A42F0D">
      <w:pPr>
        <w:rPr>
          <w:b/>
        </w:rPr>
      </w:pPr>
      <w:r w:rsidRPr="0058761D">
        <w:rPr>
          <w:b/>
        </w:rPr>
        <w:t>Unit 12</w:t>
      </w:r>
    </w:p>
    <w:p w14:paraId="0638C1B4" w14:textId="17D05252" w:rsidR="00A42F0D" w:rsidRPr="0058761D" w:rsidRDefault="00A42F0D" w:rsidP="00A42F0D">
      <w:r w:rsidRPr="0058761D">
        <w:rPr>
          <w:b/>
        </w:rPr>
        <w:tab/>
      </w:r>
      <w:r w:rsidR="007C7BC3">
        <w:rPr>
          <w:b/>
        </w:rPr>
        <w:t>Pair Work</w:t>
      </w:r>
      <w:r w:rsidRPr="0058761D">
        <w:rPr>
          <w:b/>
        </w:rPr>
        <w:t>:</w:t>
      </w:r>
      <w:r w:rsidR="009C1592" w:rsidRPr="0058761D">
        <w:t xml:space="preserve"> Choose 4 questions.  Write your answers. 3 sentences each. </w:t>
      </w:r>
    </w:p>
    <w:p w14:paraId="18DAE978" w14:textId="5670C015" w:rsidR="000B2559" w:rsidRPr="00F17880" w:rsidRDefault="00A42F0D">
      <w:r w:rsidRPr="0058761D">
        <w:tab/>
      </w:r>
      <w:r w:rsidR="00533630" w:rsidRPr="0058761D">
        <w:rPr>
          <w:b/>
        </w:rPr>
        <w:t>Group Work</w:t>
      </w:r>
      <w:r w:rsidRPr="0058761D">
        <w:rPr>
          <w:b/>
        </w:rPr>
        <w:t>:</w:t>
      </w:r>
      <w:r w:rsidR="009C1592" w:rsidRPr="0058761D">
        <w:rPr>
          <w:b/>
        </w:rPr>
        <w:t xml:space="preserve"> </w:t>
      </w:r>
      <w:r w:rsidR="009C1592" w:rsidRPr="0058761D">
        <w:t xml:space="preserve">Draw at least 3 sentences in step </w:t>
      </w:r>
      <w:r w:rsidR="009C1592" w:rsidRPr="0058761D">
        <w:rPr>
          <w:rFonts w:ascii="Georgia" w:hAnsi="Georgia" w:hint="eastAsia"/>
        </w:rPr>
        <w:sym w:font="Monotype Sorts" w:char="00B7"/>
      </w:r>
      <w:r w:rsidR="009C1592" w:rsidRPr="0058761D">
        <w:rPr>
          <w:rFonts w:ascii="Georgia" w:hAnsi="Georgia"/>
        </w:rPr>
        <w:t>.  Write at least 4 sentences each.</w:t>
      </w:r>
    </w:p>
    <w:sectPr w:rsidR="000B2559" w:rsidRPr="00F17880" w:rsidSect="00470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CCC9" w14:textId="77777777" w:rsidR="0022594A" w:rsidRDefault="0022594A" w:rsidP="00931662">
      <w:r>
        <w:separator/>
      </w:r>
    </w:p>
  </w:endnote>
  <w:endnote w:type="continuationSeparator" w:id="0">
    <w:p w14:paraId="38F317FF" w14:textId="77777777" w:rsidR="0022594A" w:rsidRDefault="0022594A" w:rsidP="0093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B0E5" w14:textId="77777777" w:rsidR="005815CC" w:rsidRDefault="00581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1D0A" w14:textId="77777777" w:rsidR="005815CC" w:rsidRDefault="00581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688E" w14:textId="77777777" w:rsidR="005815CC" w:rsidRDefault="00581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3F25" w14:textId="77777777" w:rsidR="0022594A" w:rsidRDefault="0022594A" w:rsidP="00931662">
      <w:r>
        <w:separator/>
      </w:r>
    </w:p>
  </w:footnote>
  <w:footnote w:type="continuationSeparator" w:id="0">
    <w:p w14:paraId="7A39FEE9" w14:textId="77777777" w:rsidR="0022594A" w:rsidRDefault="0022594A" w:rsidP="0093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4FB1" w14:textId="77777777" w:rsidR="005815CC" w:rsidRDefault="00581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E839" w14:textId="4152998D" w:rsidR="005815CC" w:rsidRDefault="005815CC">
    <w:pPr>
      <w:pStyle w:val="Header"/>
    </w:pPr>
    <w:r>
      <w:t>EF1, p.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6FCE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</w:t>
    </w:r>
  </w:p>
  <w:p w14:paraId="3CFA799B" w14:textId="77777777" w:rsidR="005815CC" w:rsidRDefault="005815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0F96" w14:textId="77777777" w:rsidR="005815CC" w:rsidRDefault="00581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0CFC"/>
    <w:multiLevelType w:val="hybridMultilevel"/>
    <w:tmpl w:val="F782FF0A"/>
    <w:lvl w:ilvl="0" w:tplc="0BA4056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6523B"/>
    <w:multiLevelType w:val="hybridMultilevel"/>
    <w:tmpl w:val="C3D453A0"/>
    <w:lvl w:ilvl="0" w:tplc="B6F2E38A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097"/>
    <w:rsid w:val="00096E10"/>
    <w:rsid w:val="000B2559"/>
    <w:rsid w:val="000F7BEB"/>
    <w:rsid w:val="001F1554"/>
    <w:rsid w:val="002002DE"/>
    <w:rsid w:val="0022594A"/>
    <w:rsid w:val="00255575"/>
    <w:rsid w:val="003378D3"/>
    <w:rsid w:val="00350E38"/>
    <w:rsid w:val="003A416B"/>
    <w:rsid w:val="003C7658"/>
    <w:rsid w:val="0044009A"/>
    <w:rsid w:val="0047082B"/>
    <w:rsid w:val="004973A8"/>
    <w:rsid w:val="004A1B83"/>
    <w:rsid w:val="004A4E11"/>
    <w:rsid w:val="004C5F24"/>
    <w:rsid w:val="00506B8D"/>
    <w:rsid w:val="005249FB"/>
    <w:rsid w:val="00533630"/>
    <w:rsid w:val="005815CC"/>
    <w:rsid w:val="0058761D"/>
    <w:rsid w:val="00647988"/>
    <w:rsid w:val="00666FCE"/>
    <w:rsid w:val="00682D0D"/>
    <w:rsid w:val="00686ADF"/>
    <w:rsid w:val="006F0A56"/>
    <w:rsid w:val="007526D9"/>
    <w:rsid w:val="00795703"/>
    <w:rsid w:val="007C7BC3"/>
    <w:rsid w:val="008039D5"/>
    <w:rsid w:val="00870097"/>
    <w:rsid w:val="008F076C"/>
    <w:rsid w:val="009167A1"/>
    <w:rsid w:val="00931662"/>
    <w:rsid w:val="00995B5C"/>
    <w:rsid w:val="009C1592"/>
    <w:rsid w:val="009D1672"/>
    <w:rsid w:val="00A42F0D"/>
    <w:rsid w:val="00A9657A"/>
    <w:rsid w:val="00B06110"/>
    <w:rsid w:val="00B12F67"/>
    <w:rsid w:val="00BD3C4D"/>
    <w:rsid w:val="00CC4B1C"/>
    <w:rsid w:val="00CD1F4F"/>
    <w:rsid w:val="00CD716E"/>
    <w:rsid w:val="00D009D1"/>
    <w:rsid w:val="00D118EF"/>
    <w:rsid w:val="00D22EAC"/>
    <w:rsid w:val="00D3128D"/>
    <w:rsid w:val="00D85C85"/>
    <w:rsid w:val="00DB4CDD"/>
    <w:rsid w:val="00DC5EB2"/>
    <w:rsid w:val="00DE7496"/>
    <w:rsid w:val="00DF73FD"/>
    <w:rsid w:val="00F13277"/>
    <w:rsid w:val="00F17880"/>
    <w:rsid w:val="00F62B55"/>
    <w:rsid w:val="00F74589"/>
    <w:rsid w:val="00F8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0A11E"/>
  <w14:defaultImageDpi w14:val="300"/>
  <w15:docId w15:val="{654652E0-0D06-E146-885F-93664480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7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662"/>
  </w:style>
  <w:style w:type="paragraph" w:styleId="Footer">
    <w:name w:val="footer"/>
    <w:basedOn w:val="Normal"/>
    <w:link w:val="FooterChar"/>
    <w:uiPriority w:val="99"/>
    <w:unhideWhenUsed/>
    <w:rsid w:val="00931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62"/>
  </w:style>
  <w:style w:type="character" w:styleId="PageNumber">
    <w:name w:val="page number"/>
    <w:basedOn w:val="DefaultParagraphFont"/>
    <w:uiPriority w:val="99"/>
    <w:semiHidden/>
    <w:unhideWhenUsed/>
    <w:rsid w:val="0093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Miyagi Gakuin Women's University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Helgesen</dc:creator>
  <cp:keywords/>
  <dc:description/>
  <cp:lastModifiedBy>h marc</cp:lastModifiedBy>
  <cp:revision>35</cp:revision>
  <cp:lastPrinted>2020-10-05T01:18:00Z</cp:lastPrinted>
  <dcterms:created xsi:type="dcterms:W3CDTF">2015-12-05T00:17:00Z</dcterms:created>
  <dcterms:modified xsi:type="dcterms:W3CDTF">2021-12-30T05:39:00Z</dcterms:modified>
</cp:coreProperties>
</file>